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9E48" w14:textId="77777777" w:rsidR="004F3A82" w:rsidRPr="00840BD7" w:rsidRDefault="004F3A8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40BD7">
        <w:rPr>
          <w:rFonts w:ascii="ＭＳ 明朝" w:hint="eastAsia"/>
          <w:b/>
          <w:bCs/>
          <w:sz w:val="24"/>
          <w:szCs w:val="24"/>
        </w:rPr>
        <w:t>別紙</w:t>
      </w:r>
    </w:p>
    <w:p w14:paraId="51480A12" w14:textId="77777777" w:rsidR="004F3A82" w:rsidRPr="00840BD7" w:rsidRDefault="004F3A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54D12FB" w14:textId="0B33D6C0" w:rsidR="008500C0" w:rsidRDefault="00AD76F5" w:rsidP="00AD76F5">
      <w:pPr>
        <w:adjustRightInd/>
        <w:ind w:firstLineChars="100" w:firstLine="241"/>
        <w:jc w:val="left"/>
        <w:rPr>
          <w:b/>
          <w:color w:val="auto"/>
          <w:sz w:val="24"/>
          <w:szCs w:val="24"/>
        </w:rPr>
      </w:pP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令和</w:t>
      </w:r>
      <w:r w:rsidR="002174E6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７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年度肉用牛改良情報活用協議会畜産生産力・生産体制強化対策事業（家畜能力等向上強化</w:t>
      </w:r>
      <w:r w:rsidR="00B91C8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推進に係る肉用牛・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多様な改良情報の収集・分析</w:t>
      </w:r>
      <w:r w:rsidR="00395091" w:rsidRPr="00395091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及び肉用牛の出荷時期早期化</w:t>
      </w:r>
      <w:r w:rsidRPr="00AD76F5">
        <w:rPr>
          <w:rFonts w:ascii="ＭＳ 明朝" w:eastAsiaTheme="minorEastAsia" w:hAnsi="ＭＳ 明朝" w:cstheme="minorBidi" w:hint="eastAsia"/>
          <w:b/>
          <w:color w:val="auto"/>
          <w:sz w:val="24"/>
          <w:szCs w:val="24"/>
        </w:rPr>
        <w:t>等対策のうち新たな改良形質の検討・評価）</w:t>
      </w:r>
    </w:p>
    <w:p w14:paraId="68DDF5C8" w14:textId="77777777" w:rsidR="004F3A82" w:rsidRPr="008500C0" w:rsidRDefault="00784921" w:rsidP="00784921">
      <w:pPr>
        <w:adjustRightInd/>
        <w:ind w:firstLineChars="100" w:firstLine="257"/>
        <w:jc w:val="center"/>
        <w:rPr>
          <w:b/>
          <w:color w:val="auto"/>
          <w:sz w:val="24"/>
          <w:szCs w:val="24"/>
        </w:rPr>
      </w:pPr>
      <w:r>
        <w:rPr>
          <w:rFonts w:ascii="ＭＳ 明朝" w:hint="eastAsia"/>
          <w:b/>
          <w:bCs/>
          <w:spacing w:val="8"/>
          <w:sz w:val="24"/>
          <w:szCs w:val="24"/>
        </w:rPr>
        <w:t>応募</w:t>
      </w:r>
      <w:r w:rsidR="004F3A82" w:rsidRPr="000A548D">
        <w:rPr>
          <w:rFonts w:ascii="ＭＳ 明朝" w:hint="eastAsia"/>
          <w:b/>
          <w:bCs/>
          <w:spacing w:val="8"/>
          <w:sz w:val="24"/>
          <w:szCs w:val="24"/>
        </w:rPr>
        <w:t>書類チェックシート</w:t>
      </w:r>
    </w:p>
    <w:p w14:paraId="7B5C91D6" w14:textId="77777777" w:rsidR="000C48BA" w:rsidRDefault="000C48BA">
      <w:pPr>
        <w:adjustRightInd/>
        <w:rPr>
          <w:color w:val="auto"/>
          <w:sz w:val="24"/>
          <w:szCs w:val="24"/>
        </w:rPr>
      </w:pPr>
    </w:p>
    <w:p w14:paraId="262AE841" w14:textId="6676C72E" w:rsidR="004F3A82" w:rsidRPr="007D7632" w:rsidRDefault="00E833B4">
      <w:pPr>
        <w:adjustRightInd/>
        <w:rPr>
          <w:color w:val="auto"/>
          <w:sz w:val="24"/>
          <w:szCs w:val="24"/>
          <w:lang w:eastAsia="zh-TW"/>
        </w:rPr>
      </w:pPr>
      <w:r w:rsidRPr="00E833B4">
        <w:rPr>
          <w:rFonts w:hint="eastAsia"/>
          <w:color w:val="auto"/>
          <w:sz w:val="24"/>
          <w:szCs w:val="24"/>
          <w:u w:val="single"/>
          <w:lang w:eastAsia="zh-TW"/>
        </w:rPr>
        <w:t>応募団体（取組主体）：</w:t>
      </w:r>
      <w:r>
        <w:rPr>
          <w:rFonts w:hint="eastAsia"/>
          <w:color w:val="auto"/>
          <w:sz w:val="24"/>
          <w:szCs w:val="24"/>
          <w:u w:val="single"/>
          <w:lang w:eastAsia="zh-TW"/>
        </w:rPr>
        <w:t xml:space="preserve">　　　　　　　　　　　　　</w:t>
      </w:r>
      <w:r w:rsidR="007D7632">
        <w:rPr>
          <w:rFonts w:hint="eastAsia"/>
          <w:color w:val="auto"/>
          <w:sz w:val="24"/>
          <w:szCs w:val="24"/>
          <w:u w:val="single"/>
          <w:lang w:eastAsia="zh-TW"/>
        </w:rPr>
        <w:t xml:space="preserve">　　　</w:t>
      </w:r>
    </w:p>
    <w:p w14:paraId="604DB27A" w14:textId="77777777" w:rsidR="00E833B4" w:rsidRPr="00840BD7" w:rsidRDefault="00E833B4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</w:p>
    <w:p w14:paraId="571CBCFC" w14:textId="77777777" w:rsidR="004F3A82" w:rsidRPr="00840BD7" w:rsidRDefault="00C41D5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int="eastAsia"/>
          <w:spacing w:val="8"/>
          <w:sz w:val="24"/>
          <w:szCs w:val="24"/>
        </w:rPr>
        <w:t>応募</w:t>
      </w:r>
      <w:r w:rsidR="004F3A82" w:rsidRPr="00840BD7">
        <w:rPr>
          <w:rFonts w:ascii="ＭＳ 明朝" w:hint="eastAsia"/>
          <w:spacing w:val="8"/>
          <w:sz w:val="24"/>
          <w:szCs w:val="24"/>
        </w:rPr>
        <w:t>書類の内容チェック</w:t>
      </w:r>
    </w:p>
    <w:tbl>
      <w:tblPr>
        <w:tblW w:w="911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931"/>
        <w:gridCol w:w="5486"/>
        <w:gridCol w:w="721"/>
        <w:gridCol w:w="1154"/>
      </w:tblGrid>
      <w:tr w:rsidR="004F3A82" w14:paraId="66CBFB63" w14:textId="77777777" w:rsidTr="00182BDF">
        <w:trPr>
          <w:trHeight w:val="752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8AF24E" w14:textId="77777777" w:rsidR="004F3A82" w:rsidRPr="00840BD7" w:rsidRDefault="00E57B4B" w:rsidP="00840BD7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応募</w:t>
            </w:r>
            <w:r w:rsidR="004F3A82" w:rsidRPr="00840BD7">
              <w:rPr>
                <w:rFonts w:ascii="ＭＳ 明朝" w:hint="eastAsia"/>
                <w:spacing w:val="-20"/>
                <w:sz w:val="24"/>
                <w:szCs w:val="24"/>
              </w:rPr>
              <w:t>者</w:t>
            </w:r>
          </w:p>
          <w:p w14:paraId="617E5D3F" w14:textId="77777777" w:rsidR="004F3A82" w:rsidRPr="00840BD7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40BD7"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CC1B9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54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4B6AA9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  <w:lang w:eastAsia="zh-TW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　　請　　書　　類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47CA6E" w14:textId="77777777" w:rsidR="00840BD7" w:rsidRDefault="00840BD7" w:rsidP="00840BD7">
            <w:pPr>
              <w:jc w:val="center"/>
              <w:rPr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提出</w:t>
            </w:r>
          </w:p>
          <w:p w14:paraId="012DD3AD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部数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1E551C" w14:textId="77777777" w:rsidR="00840BD7" w:rsidRPr="00840BD7" w:rsidRDefault="004F3A82" w:rsidP="00840BD7">
            <w:pPr>
              <w:jc w:val="center"/>
              <w:rPr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協会</w:t>
            </w:r>
            <w:r w:rsidR="00840BD7" w:rsidRPr="00840BD7">
              <w:rPr>
                <w:rFonts w:hint="eastAsia"/>
                <w:sz w:val="24"/>
                <w:szCs w:val="24"/>
              </w:rPr>
              <w:t>ﾁｪｯｸ</w:t>
            </w:r>
          </w:p>
          <w:p w14:paraId="64B3F507" w14:textId="77777777" w:rsidR="004F3A82" w:rsidRPr="00840BD7" w:rsidRDefault="00840BD7" w:rsidP="00840BD7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840BD7">
              <w:rPr>
                <w:rFonts w:hint="eastAsia"/>
                <w:sz w:val="24"/>
                <w:szCs w:val="24"/>
              </w:rPr>
              <w:t>欄</w:t>
            </w:r>
            <w:r w:rsidR="004F3A82" w:rsidRPr="00840BD7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4F3A82" w:rsidRPr="00840BD7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F3A82" w:rsidRPr="00840BD7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4F3A82" w14:paraId="0E4AAA0F" w14:textId="77777777" w:rsidTr="00182BDF">
        <w:trPr>
          <w:trHeight w:val="376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9BE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03A1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F6A7" w14:textId="77777777" w:rsidR="004F3A82" w:rsidRPr="00840BD7" w:rsidRDefault="00E57B4B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4F3A82" w:rsidRPr="00840BD7">
              <w:rPr>
                <w:rFonts w:hint="eastAsia"/>
                <w:sz w:val="24"/>
                <w:szCs w:val="24"/>
              </w:rPr>
              <w:t>書類チェックシート（本紙）</w:t>
            </w: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433A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50EAC0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2A585C1B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C0E9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514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C277" w14:textId="39A37957" w:rsidR="004F3A82" w:rsidRPr="000B1EBB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2174E6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７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B1EBB" w:rsidRPr="000B1EBB">
              <w:rPr>
                <w:rFonts w:ascii="ＭＳ 明朝" w:hint="eastAsia"/>
                <w:bCs/>
                <w:color w:val="auto"/>
                <w:sz w:val="24"/>
                <w:szCs w:val="24"/>
              </w:rPr>
              <w:t>応募書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FA3B" w14:textId="124A558B" w:rsidR="004F3A82" w:rsidRPr="00182BDF" w:rsidRDefault="00131140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035172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0B0873E5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B8C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22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</w:t>
            </w:r>
            <w:r w:rsidR="00DA6DDD" w:rsidRPr="00840BD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3077" w14:textId="42EF552A" w:rsidR="004F3A82" w:rsidRPr="00840BD7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2174E6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７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A548D" w:rsidRPr="000A548D">
              <w:rPr>
                <w:rFonts w:hint="eastAsia"/>
                <w:bCs/>
                <w:color w:val="auto"/>
                <w:sz w:val="24"/>
                <w:szCs w:val="24"/>
              </w:rPr>
              <w:t>計画書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935F" w14:textId="7704E822" w:rsidR="004F3A82" w:rsidRPr="00182BDF" w:rsidRDefault="008950A9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45A4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281A5084" w14:textId="77777777" w:rsidTr="00182BDF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D5B5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5F77" w14:textId="77777777" w:rsidR="004F3A82" w:rsidRPr="00840BD7" w:rsidRDefault="004F3A82" w:rsidP="00840BD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様式</w:t>
            </w:r>
            <w:r w:rsidR="00DA6DDD" w:rsidRPr="00840BD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227D" w14:textId="6413CE2E" w:rsidR="004F3A82" w:rsidRPr="00840BD7" w:rsidRDefault="00AD76F5" w:rsidP="00E646C8">
            <w:pPr>
              <w:overflowPunct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令和</w:t>
            </w:r>
            <w:r w:rsidR="002174E6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７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年度肉用牛改良情報活用協議会畜産生産力・生産体制強化対策事業（家畜能力等向上強化</w:t>
            </w:r>
            <w:r w:rsidR="00B91C8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推進に係る肉用牛・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多様な改良情報の収集・分析</w:t>
            </w:r>
            <w:r w:rsidR="00395091" w:rsidRPr="00395091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及び肉用牛の出荷時期早期化</w:t>
            </w:r>
            <w:r w:rsidRPr="00AD76F5">
              <w:rPr>
                <w:rFonts w:ascii="ＭＳ 明朝" w:eastAsiaTheme="minorEastAsia" w:hAnsi="ＭＳ 明朝" w:cstheme="minorBidi" w:hint="eastAsia"/>
                <w:color w:val="auto"/>
                <w:sz w:val="24"/>
                <w:szCs w:val="24"/>
              </w:rPr>
              <w:t>等対策のうち新たな改良形質の検討・評価）</w:t>
            </w:r>
            <w:r w:rsidR="000A548D" w:rsidRPr="000A548D">
              <w:rPr>
                <w:rFonts w:hint="eastAsia"/>
                <w:sz w:val="24"/>
                <w:szCs w:val="24"/>
              </w:rPr>
              <w:t>積算根拠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1DC0" w14:textId="254F8743" w:rsidR="004F3A82" w:rsidRPr="00182BDF" w:rsidRDefault="008950A9" w:rsidP="00182BDF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551BDA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  <w:tr w:rsidR="004F3A82" w14:paraId="3299C554" w14:textId="77777777" w:rsidTr="00182BDF">
        <w:trPr>
          <w:trHeight w:val="147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F9506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4BC14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4C02E3F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1BBAFEB5" w14:textId="77777777" w:rsidR="004F3A82" w:rsidRPr="00840BD7" w:rsidRDefault="004F3A82" w:rsidP="00840BD7">
            <w:pP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CA14BB" w14:textId="77777777" w:rsidR="004F3A82" w:rsidRPr="00133C49" w:rsidRDefault="00133C49" w:rsidP="00133C49">
            <w:pPr>
              <w:adjustRightInd/>
              <w:spacing w:line="366" w:lineRule="exact"/>
              <w:rPr>
                <w:color w:val="auto"/>
                <w:sz w:val="24"/>
                <w:szCs w:val="24"/>
              </w:rPr>
            </w:pPr>
            <w:r w:rsidRPr="0067040D">
              <w:rPr>
                <w:rFonts w:hint="eastAsia"/>
                <w:color w:val="auto"/>
                <w:sz w:val="24"/>
                <w:szCs w:val="24"/>
              </w:rPr>
              <w:t>団体概要（民間企業：会社経歴（概要）、直近の総会資料（財務諸表等の添付資料）、公益法人等：定款（又は規約）・寄付行為、業務方法書、決算報告書等）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8A45DE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１部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A719E8" w14:textId="77777777" w:rsidR="004F3A82" w:rsidRPr="00840BD7" w:rsidRDefault="004F3A82" w:rsidP="00840BD7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40BD7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□</w:t>
            </w:r>
          </w:p>
        </w:tc>
      </w:tr>
    </w:tbl>
    <w:p w14:paraId="1D13C33A" w14:textId="4BC6D2F1" w:rsidR="004F3A82" w:rsidRDefault="004F3A82">
      <w:pPr>
        <w:adjustRightInd/>
        <w:ind w:left="840" w:hanging="840"/>
        <w:rPr>
          <w:rFonts w:ascii="ＭＳ 明朝" w:cs="Times New Roman"/>
          <w:spacing w:val="2"/>
        </w:rPr>
      </w:pPr>
    </w:p>
    <w:tbl>
      <w:tblPr>
        <w:tblW w:w="909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325"/>
        <w:gridCol w:w="4961"/>
      </w:tblGrid>
      <w:tr w:rsidR="004F3A82" w14:paraId="7A28706C" w14:textId="77777777" w:rsidTr="00182BDF">
        <w:trPr>
          <w:trHeight w:val="732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BB132F" w14:textId="77777777" w:rsidR="004F3A82" w:rsidRDefault="009F40C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応募</w:t>
            </w:r>
            <w:r w:rsidR="004F3A82">
              <w:rPr>
                <w:rFonts w:ascii="ＭＳ 明朝" w:hint="eastAsia"/>
                <w:spacing w:val="-20"/>
                <w:sz w:val="24"/>
                <w:szCs w:val="24"/>
              </w:rPr>
              <w:t>者</w:t>
            </w:r>
          </w:p>
          <w:p w14:paraId="45DBB7AF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ﾁｪｯｸ欄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22849A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提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出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形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状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45BB1F" w14:textId="77777777" w:rsidR="004F3A82" w:rsidRDefault="004F3A82" w:rsidP="00840BD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　　考</w:t>
            </w:r>
          </w:p>
        </w:tc>
      </w:tr>
      <w:tr w:rsidR="004F3A82" w14:paraId="1BA60621" w14:textId="77777777" w:rsidTr="00182BDF">
        <w:trPr>
          <w:trHeight w:val="366"/>
        </w:trPr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DC91B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3FA" w14:textId="77777777" w:rsidR="004F3A82" w:rsidRPr="00840BD7" w:rsidRDefault="004F3A82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両面印刷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AA4857" w14:textId="764F5972" w:rsidR="004F3A82" w:rsidRPr="000A548D" w:rsidRDefault="004F3A82" w:rsidP="000A548D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A548D">
              <w:rPr>
                <w:rFonts w:hint="eastAsia"/>
                <w:sz w:val="24"/>
                <w:szCs w:val="24"/>
              </w:rPr>
              <w:t>様式１～</w:t>
            </w:r>
            <w:r w:rsidR="00B1462A" w:rsidRPr="000A548D">
              <w:rPr>
                <w:rFonts w:hint="eastAsia"/>
                <w:sz w:val="24"/>
                <w:szCs w:val="24"/>
              </w:rPr>
              <w:t>３</w:t>
            </w:r>
            <w:r w:rsidRPr="000A548D">
              <w:rPr>
                <w:rFonts w:hint="eastAsia"/>
                <w:sz w:val="24"/>
                <w:szCs w:val="24"/>
              </w:rPr>
              <w:t>は一綴りにし、左の手法を用いてとりまとめ願います。</w:t>
            </w:r>
          </w:p>
        </w:tc>
      </w:tr>
      <w:tr w:rsidR="004F3A82" w14:paraId="0222C993" w14:textId="77777777" w:rsidTr="00182BDF">
        <w:trPr>
          <w:trHeight w:val="366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45CF45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525" w14:textId="77777777" w:rsidR="004F3A82" w:rsidRPr="00840BD7" w:rsidRDefault="004F3A82" w:rsidP="00840BD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ページ番号（通し番号）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628466D" w14:textId="77777777" w:rsidR="004F3A82" w:rsidRDefault="004F3A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F3A82" w14:paraId="757087E8" w14:textId="77777777" w:rsidTr="00182BDF">
        <w:trPr>
          <w:trHeight w:val="366"/>
        </w:trPr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9BB731" w14:textId="77777777" w:rsidR="004F3A82" w:rsidRDefault="004F3A8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-20"/>
                <w:sz w:val="24"/>
                <w:szCs w:val="24"/>
              </w:rPr>
              <w:t>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CF7B69" w14:textId="77777777" w:rsidR="004F3A82" w:rsidRPr="00840BD7" w:rsidRDefault="004F3A82" w:rsidP="00E53370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840BD7">
              <w:rPr>
                <w:rFonts w:hint="eastAsia"/>
                <w:sz w:val="24"/>
                <w:szCs w:val="24"/>
              </w:rPr>
              <w:t>ホチキス止め（左</w:t>
            </w:r>
            <w:r w:rsidR="00E53370">
              <w:rPr>
                <w:rFonts w:hint="eastAsia"/>
                <w:sz w:val="24"/>
                <w:szCs w:val="24"/>
              </w:rPr>
              <w:t>上１ヶ所</w:t>
            </w:r>
            <w:r w:rsidRPr="00840B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BE6D37" w14:textId="77777777" w:rsidR="004F3A82" w:rsidRDefault="004F3A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91AC092" w14:textId="77777777" w:rsidR="004F3A82" w:rsidRDefault="004F3A82">
      <w:pPr>
        <w:adjustRightInd/>
        <w:ind w:left="840" w:hanging="84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（注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１．書類について漏れがないかチェックのうえ、本紙も提出してください。</w:t>
      </w:r>
    </w:p>
    <w:p w14:paraId="37D7B111" w14:textId="025C7A75" w:rsidR="004F3A82" w:rsidRDefault="004F3A82" w:rsidP="00F60C95">
      <w:pPr>
        <w:adjustRightInd/>
        <w:ind w:left="42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２．協会チェック欄（※）には記入しないでください。</w:t>
      </w:r>
    </w:p>
    <w:sectPr w:rsidR="004F3A82" w:rsidSect="00F60C9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" w:linePitch="31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FEB7" w14:textId="77777777" w:rsidR="00062C2C" w:rsidRDefault="00062C2C">
      <w:r>
        <w:separator/>
      </w:r>
    </w:p>
  </w:endnote>
  <w:endnote w:type="continuationSeparator" w:id="0">
    <w:p w14:paraId="7F9F03C2" w14:textId="77777777" w:rsidR="00062C2C" w:rsidRDefault="000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CA18" w14:textId="709FE671" w:rsidR="004F3A82" w:rsidRDefault="004F3A82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D50A" w14:textId="77777777" w:rsidR="00062C2C" w:rsidRDefault="00062C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03A2B6" w14:textId="77777777" w:rsidR="00062C2C" w:rsidRDefault="0006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1A9C" w14:textId="77777777" w:rsidR="004F3A82" w:rsidRDefault="004F3A82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DD"/>
    <w:rsid w:val="00062C2C"/>
    <w:rsid w:val="00093A19"/>
    <w:rsid w:val="000A548D"/>
    <w:rsid w:val="000B1EBB"/>
    <w:rsid w:val="000C48BA"/>
    <w:rsid w:val="00131140"/>
    <w:rsid w:val="001315D9"/>
    <w:rsid w:val="00133C49"/>
    <w:rsid w:val="00182BDF"/>
    <w:rsid w:val="002174E6"/>
    <w:rsid w:val="00242D32"/>
    <w:rsid w:val="00260C51"/>
    <w:rsid w:val="00347FC4"/>
    <w:rsid w:val="0036250B"/>
    <w:rsid w:val="00395091"/>
    <w:rsid w:val="003A0015"/>
    <w:rsid w:val="00416661"/>
    <w:rsid w:val="00426C1D"/>
    <w:rsid w:val="00440D09"/>
    <w:rsid w:val="004F3A82"/>
    <w:rsid w:val="00527C35"/>
    <w:rsid w:val="0057171E"/>
    <w:rsid w:val="00586E38"/>
    <w:rsid w:val="005C5543"/>
    <w:rsid w:val="005D375F"/>
    <w:rsid w:val="005E168F"/>
    <w:rsid w:val="00603551"/>
    <w:rsid w:val="006048B5"/>
    <w:rsid w:val="00681E99"/>
    <w:rsid w:val="0069452B"/>
    <w:rsid w:val="00726A36"/>
    <w:rsid w:val="00784921"/>
    <w:rsid w:val="007C7184"/>
    <w:rsid w:val="007D7632"/>
    <w:rsid w:val="0082502B"/>
    <w:rsid w:val="008265D6"/>
    <w:rsid w:val="00840BD7"/>
    <w:rsid w:val="00842FB2"/>
    <w:rsid w:val="008500C0"/>
    <w:rsid w:val="008950A9"/>
    <w:rsid w:val="0089592F"/>
    <w:rsid w:val="00951610"/>
    <w:rsid w:val="00962B48"/>
    <w:rsid w:val="009A57B4"/>
    <w:rsid w:val="009F2C4E"/>
    <w:rsid w:val="009F40C7"/>
    <w:rsid w:val="00A922E7"/>
    <w:rsid w:val="00AD76F5"/>
    <w:rsid w:val="00B1462A"/>
    <w:rsid w:val="00B151A9"/>
    <w:rsid w:val="00B91C85"/>
    <w:rsid w:val="00C41D50"/>
    <w:rsid w:val="00C7686C"/>
    <w:rsid w:val="00D017E5"/>
    <w:rsid w:val="00D572D8"/>
    <w:rsid w:val="00D61018"/>
    <w:rsid w:val="00DA6DDD"/>
    <w:rsid w:val="00E25CD8"/>
    <w:rsid w:val="00E27071"/>
    <w:rsid w:val="00E32798"/>
    <w:rsid w:val="00E53370"/>
    <w:rsid w:val="00E57B4B"/>
    <w:rsid w:val="00E646C8"/>
    <w:rsid w:val="00E833B4"/>
    <w:rsid w:val="00EA70C2"/>
    <w:rsid w:val="00EC2AF7"/>
    <w:rsid w:val="00ED19C6"/>
    <w:rsid w:val="00F429F6"/>
    <w:rsid w:val="00F53D96"/>
    <w:rsid w:val="00F60C95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C4AEA"/>
  <w14:defaultImageDpi w14:val="0"/>
  <w15:docId w15:val="{F6D0748B-D7F7-41F9-9D8B-C07A155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6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BD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4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BD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kazuhiko_takamura</dc:creator>
  <cp:keywords/>
  <dc:description/>
  <cp:lastModifiedBy>松田　正勝</cp:lastModifiedBy>
  <cp:revision>2</cp:revision>
  <cp:lastPrinted>2021-06-11T05:33:00Z</cp:lastPrinted>
  <dcterms:created xsi:type="dcterms:W3CDTF">2025-05-23T01:33:00Z</dcterms:created>
  <dcterms:modified xsi:type="dcterms:W3CDTF">2025-05-23T01:33:00Z</dcterms:modified>
</cp:coreProperties>
</file>